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85" w:tblpY="1"/>
        <w:tblOverlap w:val="never"/>
        <w:tblW w:w="5071" w:type="pct"/>
        <w:tblLook w:val="04A0" w:firstRow="1" w:lastRow="0" w:firstColumn="1" w:lastColumn="0" w:noHBand="0" w:noVBand="1"/>
      </w:tblPr>
      <w:tblGrid>
        <w:gridCol w:w="2789"/>
        <w:gridCol w:w="1889"/>
        <w:gridCol w:w="1891"/>
        <w:gridCol w:w="2031"/>
        <w:gridCol w:w="2107"/>
        <w:gridCol w:w="2427"/>
      </w:tblGrid>
      <w:tr w:rsidR="004C7B76" w14:paraId="0D7AF82B" w14:textId="77777777" w:rsidTr="005260C2">
        <w:tc>
          <w:tcPr>
            <w:tcW w:w="1062" w:type="pct"/>
          </w:tcPr>
          <w:p w14:paraId="4A7A9853" w14:textId="77777777" w:rsidR="00896BEE" w:rsidRDefault="00896BEE" w:rsidP="00400E86"/>
        </w:tc>
        <w:tc>
          <w:tcPr>
            <w:tcW w:w="719" w:type="pct"/>
            <w:shd w:val="clear" w:color="auto" w:fill="D9D9D9" w:themeFill="background1" w:themeFillShade="D9"/>
          </w:tcPr>
          <w:p w14:paraId="5C327B79" w14:textId="52D8E6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17B7AA33" w14:textId="71771E4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14:paraId="7C0926D0" w14:textId="1327D4CD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0622F3ED" w14:textId="443A1304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924" w:type="pct"/>
            <w:shd w:val="clear" w:color="auto" w:fill="FFFF00"/>
          </w:tcPr>
          <w:p w14:paraId="05F4700B" w14:textId="3EF7B1F7" w:rsidR="00896BEE" w:rsidRPr="00A92C6D" w:rsidRDefault="00896BEE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92C6D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DC6CF7" w14:paraId="4F5221F7" w14:textId="77777777" w:rsidTr="005260C2">
        <w:trPr>
          <w:trHeight w:val="1528"/>
        </w:trPr>
        <w:tc>
          <w:tcPr>
            <w:tcW w:w="1062" w:type="pct"/>
            <w:shd w:val="clear" w:color="auto" w:fill="D9D9D9" w:themeFill="background1" w:themeFillShade="D9"/>
          </w:tcPr>
          <w:p w14:paraId="6F72D754" w14:textId="77777777" w:rsidR="00B01DEE" w:rsidRDefault="00B01DEE" w:rsidP="00400E86">
            <w:pPr>
              <w:jc w:val="center"/>
              <w:rPr>
                <w:sz w:val="28"/>
                <w:szCs w:val="28"/>
              </w:rPr>
            </w:pPr>
          </w:p>
          <w:p w14:paraId="7089E997" w14:textId="77777777" w:rsidR="00B01DEE" w:rsidRPr="00B01DEE" w:rsidRDefault="00B01DEE" w:rsidP="00400E86">
            <w:pPr>
              <w:jc w:val="center"/>
              <w:rPr>
                <w:sz w:val="16"/>
                <w:szCs w:val="16"/>
              </w:rPr>
            </w:pPr>
          </w:p>
          <w:p w14:paraId="418F3681" w14:textId="75D3284F" w:rsidR="00DC6CF7" w:rsidRPr="004710F3" w:rsidRDefault="00B01DEE" w:rsidP="00B01DEE">
            <w:pPr>
              <w:rPr>
                <w:b/>
                <w:bCs/>
                <w:sz w:val="26"/>
                <w:szCs w:val="26"/>
              </w:rPr>
            </w:pPr>
            <w:r w:rsidRPr="004710F3">
              <w:rPr>
                <w:b/>
                <w:bCs/>
                <w:sz w:val="26"/>
                <w:szCs w:val="26"/>
              </w:rPr>
              <w:t>Student Daily Check In</w:t>
            </w:r>
          </w:p>
        </w:tc>
        <w:tc>
          <w:tcPr>
            <w:tcW w:w="3014" w:type="pct"/>
            <w:gridSpan w:val="4"/>
            <w:shd w:val="clear" w:color="auto" w:fill="C5E0B3" w:themeFill="accent6" w:themeFillTint="66"/>
          </w:tcPr>
          <w:p w14:paraId="711E2BC7" w14:textId="0593A64B" w:rsidR="00A60D98" w:rsidRDefault="00A60D98" w:rsidP="00A60D98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Daily Check In</w:t>
            </w:r>
            <w:r>
              <w:rPr>
                <w:b/>
                <w:bCs/>
              </w:rPr>
              <w:t xml:space="preserve"> </w:t>
            </w:r>
            <w:r w:rsidR="008478BD">
              <w:rPr>
                <w:b/>
                <w:bCs/>
              </w:rPr>
              <w:t>– Miss Outland</w:t>
            </w:r>
          </w:p>
          <w:p w14:paraId="4873227F" w14:textId="77777777" w:rsidR="00DC6CF7" w:rsidRDefault="00A60D98" w:rsidP="00A60D98">
            <w:pPr>
              <w:jc w:val="center"/>
            </w:pPr>
            <w:r>
              <w:t>I will be posting an activity in Seesaw Monday through Thursday that will act as a virtual Morning Meeting. Students are asked to</w:t>
            </w:r>
            <w:r w:rsidR="00A411E2">
              <w:t xml:space="preserve"> comment on my post </w:t>
            </w:r>
            <w:r w:rsidR="00B37236">
              <w:t xml:space="preserve">so that </w:t>
            </w:r>
            <w:r>
              <w:t xml:space="preserve">everyone in our classroom community can </w:t>
            </w:r>
            <w:r w:rsidR="00B37236">
              <w:t>stay connected to</w:t>
            </w:r>
            <w:r>
              <w:t xml:space="preserve"> each other. </w:t>
            </w:r>
          </w:p>
          <w:p w14:paraId="7C0D0E20" w14:textId="2023B206" w:rsidR="008478BD" w:rsidRDefault="008478BD" w:rsidP="008478BD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Daily Check In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Buckingham School</w:t>
            </w:r>
          </w:p>
          <w:p w14:paraId="083036A4" w14:textId="3690994D" w:rsidR="008478BD" w:rsidRDefault="008478BD" w:rsidP="00A60D98">
            <w:pPr>
              <w:jc w:val="center"/>
            </w:pPr>
            <w:r>
              <w:t>Watch daily WBMK episode</w:t>
            </w:r>
          </w:p>
        </w:tc>
        <w:tc>
          <w:tcPr>
            <w:tcW w:w="924" w:type="pct"/>
            <w:vMerge w:val="restart"/>
          </w:tcPr>
          <w:p w14:paraId="240E710A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648303CF" w14:textId="77777777" w:rsidR="00161AF2" w:rsidRDefault="00161AF2" w:rsidP="00161AF2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Daily Check In</w:t>
            </w:r>
            <w:r>
              <w:rPr>
                <w:b/>
                <w:bCs/>
              </w:rPr>
              <w:t xml:space="preserve"> – Buckingham School</w:t>
            </w:r>
          </w:p>
          <w:p w14:paraId="601992EB" w14:textId="61F283D9" w:rsidR="002607BA" w:rsidRDefault="00161AF2" w:rsidP="00161AF2">
            <w:pPr>
              <w:jc w:val="center"/>
              <w:rPr>
                <w:b/>
                <w:bCs/>
              </w:rPr>
            </w:pPr>
            <w:r>
              <w:t>Watch daily WBMK episode</w:t>
            </w:r>
            <w:r>
              <w:rPr>
                <w:b/>
                <w:bCs/>
              </w:rPr>
              <w:t xml:space="preserve"> </w:t>
            </w:r>
            <w:r w:rsidR="002607BA">
              <w:rPr>
                <w:b/>
                <w:bCs/>
              </w:rPr>
              <w:t>______________</w:t>
            </w:r>
          </w:p>
          <w:p w14:paraId="217998B4" w14:textId="77777777" w:rsidR="00A92C6D" w:rsidRDefault="00A92C6D" w:rsidP="00400E86">
            <w:pPr>
              <w:jc w:val="center"/>
              <w:rPr>
                <w:b/>
                <w:bCs/>
              </w:rPr>
            </w:pPr>
          </w:p>
          <w:p w14:paraId="51B54B8B" w14:textId="59133FCF" w:rsidR="002607BA" w:rsidRDefault="002607BA" w:rsidP="00400E86">
            <w:pPr>
              <w:jc w:val="center"/>
              <w:rPr>
                <w:b/>
                <w:bCs/>
              </w:rPr>
            </w:pPr>
            <w:r w:rsidRPr="002607BA">
              <w:rPr>
                <w:b/>
                <w:bCs/>
              </w:rPr>
              <w:t xml:space="preserve">Social Emotional Wellness </w:t>
            </w:r>
          </w:p>
          <w:p w14:paraId="682B9C81" w14:textId="6CF0D13E" w:rsidR="002607BA" w:rsidRDefault="002607BA" w:rsidP="00400E86">
            <w:pPr>
              <w:jc w:val="center"/>
              <w:rPr>
                <w:b/>
                <w:bCs/>
              </w:rPr>
            </w:pPr>
            <w:r w:rsidRPr="002607BA">
              <w:rPr>
                <w:b/>
                <w:bCs/>
              </w:rPr>
              <w:t>w</w:t>
            </w:r>
            <w:r>
              <w:rPr>
                <w:b/>
                <w:bCs/>
              </w:rPr>
              <w:t>/</w:t>
            </w:r>
            <w:r w:rsidRPr="002607BA">
              <w:rPr>
                <w:b/>
                <w:bCs/>
              </w:rPr>
              <w:t xml:space="preserve">Mr. </w:t>
            </w:r>
            <w:proofErr w:type="spellStart"/>
            <w:r w:rsidR="00A60D98">
              <w:rPr>
                <w:b/>
                <w:bCs/>
              </w:rPr>
              <w:t>Rosica</w:t>
            </w:r>
            <w:proofErr w:type="spellEnd"/>
          </w:p>
          <w:p w14:paraId="1E498F3A" w14:textId="3FC71F6F" w:rsidR="002607BA" w:rsidRDefault="002607BA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</w:t>
            </w:r>
          </w:p>
          <w:p w14:paraId="68ED86AE" w14:textId="77777777" w:rsidR="002607BA" w:rsidRDefault="002607BA" w:rsidP="00400E86">
            <w:pPr>
              <w:jc w:val="center"/>
              <w:rPr>
                <w:b/>
                <w:bCs/>
              </w:rPr>
            </w:pPr>
          </w:p>
          <w:p w14:paraId="52E39754" w14:textId="324B4DCC" w:rsidR="00A92C6D" w:rsidRDefault="00A60D98" w:rsidP="00400E86">
            <w:pPr>
              <w:jc w:val="center"/>
              <w:rPr>
                <w:b/>
                <w:bCs/>
              </w:rPr>
            </w:pPr>
            <w:r w:rsidRPr="00A60D98">
              <w:rPr>
                <w:b/>
                <w:bCs/>
                <w:highlight w:val="yellow"/>
              </w:rPr>
              <w:t>Music</w:t>
            </w:r>
          </w:p>
          <w:p w14:paraId="009477AC" w14:textId="3EE0E49C" w:rsidR="00A92C6D" w:rsidRDefault="00A92C6D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14:paraId="0F3CEC54" w14:textId="77777777" w:rsidR="00A92C6D" w:rsidRDefault="00A92C6D" w:rsidP="00400E86">
            <w:pPr>
              <w:jc w:val="center"/>
              <w:rPr>
                <w:b/>
                <w:bCs/>
              </w:rPr>
            </w:pPr>
          </w:p>
          <w:p w14:paraId="6250C924" w14:textId="4FBE0867" w:rsidR="00A92C6D" w:rsidRDefault="00A92C6D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Independent Reading</w:t>
            </w:r>
          </w:p>
          <w:p w14:paraId="48553860" w14:textId="0860965E" w:rsidR="00A60D98" w:rsidRDefault="00A60D98" w:rsidP="00400E86">
            <w:pPr>
              <w:jc w:val="center"/>
              <w:rPr>
                <w:b/>
                <w:bCs/>
              </w:rPr>
            </w:pPr>
          </w:p>
          <w:p w14:paraId="390A8527" w14:textId="77777777" w:rsidR="00A60D98" w:rsidRDefault="00A60D98" w:rsidP="00A6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14:paraId="7C753F4E" w14:textId="63A2FFB5" w:rsidR="00A60D98" w:rsidRDefault="00A60D98" w:rsidP="00400E86">
            <w:pPr>
              <w:jc w:val="center"/>
              <w:rPr>
                <w:b/>
                <w:bCs/>
              </w:rPr>
            </w:pPr>
          </w:p>
          <w:p w14:paraId="7F38BB16" w14:textId="38E4FB2C" w:rsidR="00A60D98" w:rsidRDefault="00A60D9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Finish work from the week</w:t>
            </w:r>
          </w:p>
          <w:p w14:paraId="75F717C4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013A67F1" w14:textId="77777777" w:rsidR="002607BA" w:rsidRDefault="002607BA" w:rsidP="00A60D98">
            <w:pPr>
              <w:jc w:val="center"/>
            </w:pPr>
          </w:p>
          <w:p w14:paraId="3CACE175" w14:textId="180C4E71" w:rsidR="00A60D98" w:rsidRDefault="00A60D98" w:rsidP="00A60D98">
            <w:pPr>
              <w:jc w:val="center"/>
            </w:pPr>
          </w:p>
        </w:tc>
      </w:tr>
      <w:tr w:rsidR="002607BA" w14:paraId="2C104607" w14:textId="77777777" w:rsidTr="00797213">
        <w:tc>
          <w:tcPr>
            <w:tcW w:w="1062" w:type="pct"/>
            <w:vMerge w:val="restart"/>
            <w:shd w:val="clear" w:color="auto" w:fill="D9D9D9" w:themeFill="background1" w:themeFillShade="D9"/>
          </w:tcPr>
          <w:p w14:paraId="62D3C280" w14:textId="77777777" w:rsidR="00347D07" w:rsidRDefault="00347D07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650522C8" w14:textId="77777777" w:rsidR="00347D07" w:rsidRDefault="00347D07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51996C2A" w14:textId="77777777" w:rsidR="00347D07" w:rsidRDefault="00347D07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5C3A7A43" w14:textId="111444A0" w:rsidR="00400E86" w:rsidRPr="004710F3" w:rsidRDefault="00B01DEE" w:rsidP="00A411E2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4710F3">
              <w:rPr>
                <w:b/>
                <w:bCs/>
                <w:sz w:val="26"/>
                <w:szCs w:val="26"/>
              </w:rPr>
              <w:t>Student Daily Learning</w:t>
            </w:r>
          </w:p>
          <w:p w14:paraId="20DAA036" w14:textId="7E40FAAD" w:rsidR="00B01DEE" w:rsidRDefault="00B01DEE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1DDDAE7E" w14:textId="5B20212A" w:rsidR="00B01DEE" w:rsidRPr="00BD5B42" w:rsidRDefault="00A26ABC" w:rsidP="00A411E2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BD5B42">
              <w:rPr>
                <w:sz w:val="24"/>
                <w:szCs w:val="24"/>
              </w:rPr>
              <w:t xml:space="preserve">*Work completion is required, </w:t>
            </w:r>
            <w:r w:rsidR="00BD5B42" w:rsidRPr="00BD5B42">
              <w:rPr>
                <w:sz w:val="24"/>
                <w:szCs w:val="24"/>
              </w:rPr>
              <w:t xml:space="preserve">though </w:t>
            </w:r>
            <w:r w:rsidRPr="00BD5B42">
              <w:rPr>
                <w:sz w:val="24"/>
                <w:szCs w:val="24"/>
              </w:rPr>
              <w:t xml:space="preserve">can be completed at times convenient for your family.  </w:t>
            </w:r>
          </w:p>
          <w:p w14:paraId="17EB7CFD" w14:textId="77777777" w:rsidR="00B01DEE" w:rsidRPr="00B01DEE" w:rsidRDefault="00B01DEE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3926DFF1" w14:textId="77777777" w:rsidR="00666AB6" w:rsidRPr="00797213" w:rsidRDefault="00666AB6" w:rsidP="00A411E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1CEDE01E" w14:textId="34FF335F" w:rsidR="00A92C6D" w:rsidRPr="00347D07" w:rsidRDefault="00A92C6D" w:rsidP="00400E86">
            <w:pPr>
              <w:jc w:val="center"/>
            </w:pPr>
          </w:p>
        </w:tc>
        <w:tc>
          <w:tcPr>
            <w:tcW w:w="3014" w:type="pct"/>
            <w:gridSpan w:val="4"/>
            <w:shd w:val="clear" w:color="auto" w:fill="00B0F0"/>
          </w:tcPr>
          <w:p w14:paraId="6D0F1B83" w14:textId="28C6AC8B" w:rsidR="00A60D98" w:rsidRPr="00797213" w:rsidRDefault="004710F3" w:rsidP="00A60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Teacher </w:t>
            </w:r>
            <w:r w:rsidR="00A60D98" w:rsidRPr="00797213">
              <w:rPr>
                <w:b/>
                <w:bCs/>
                <w:sz w:val="28"/>
                <w:szCs w:val="28"/>
              </w:rPr>
              <w:t>Office Hours</w:t>
            </w:r>
            <w:r w:rsidR="00681A2F" w:rsidRPr="00797213">
              <w:rPr>
                <w:b/>
                <w:bCs/>
                <w:sz w:val="28"/>
                <w:szCs w:val="28"/>
              </w:rPr>
              <w:t xml:space="preserve"> </w:t>
            </w:r>
            <w:r w:rsidR="001B7C5F" w:rsidRPr="00797213">
              <w:rPr>
                <w:b/>
                <w:bCs/>
                <w:sz w:val="28"/>
                <w:szCs w:val="28"/>
              </w:rPr>
              <w:t>– 10:30-11:00</w:t>
            </w:r>
          </w:p>
          <w:p w14:paraId="1FB73E46" w14:textId="77777777" w:rsidR="002607BA" w:rsidRPr="00797213" w:rsidRDefault="00A60D98" w:rsidP="00A60D98">
            <w:pPr>
              <w:jc w:val="center"/>
              <w:rPr>
                <w:sz w:val="28"/>
                <w:szCs w:val="28"/>
              </w:rPr>
            </w:pPr>
            <w:r w:rsidRPr="00797213">
              <w:rPr>
                <w:sz w:val="28"/>
                <w:szCs w:val="28"/>
              </w:rPr>
              <w:t>I will be available via email</w:t>
            </w:r>
            <w:r w:rsidR="003468A9" w:rsidRPr="00797213">
              <w:rPr>
                <w:sz w:val="28"/>
                <w:szCs w:val="28"/>
              </w:rPr>
              <w:t xml:space="preserve"> and</w:t>
            </w:r>
            <w:r w:rsidRPr="00797213">
              <w:rPr>
                <w:sz w:val="28"/>
                <w:szCs w:val="28"/>
              </w:rPr>
              <w:t xml:space="preserve"> Seesaw Messages to check in.</w:t>
            </w:r>
          </w:p>
          <w:p w14:paraId="27359F25" w14:textId="14C68A60" w:rsidR="003468A9" w:rsidRPr="00DC6CF7" w:rsidRDefault="003468A9" w:rsidP="00A60D98">
            <w:pPr>
              <w:jc w:val="center"/>
            </w:pPr>
          </w:p>
        </w:tc>
        <w:tc>
          <w:tcPr>
            <w:tcW w:w="924" w:type="pct"/>
            <w:vMerge/>
          </w:tcPr>
          <w:p w14:paraId="4F272702" w14:textId="77777777" w:rsidR="002607BA" w:rsidRDefault="002607BA" w:rsidP="00400E86"/>
        </w:tc>
      </w:tr>
      <w:tr w:rsidR="00400E86" w14:paraId="48CB0108" w14:textId="77777777" w:rsidTr="005260C2">
        <w:trPr>
          <w:trHeight w:val="547"/>
        </w:trPr>
        <w:tc>
          <w:tcPr>
            <w:tcW w:w="1062" w:type="pct"/>
            <w:vMerge/>
            <w:shd w:val="clear" w:color="auto" w:fill="D9D9D9" w:themeFill="background1" w:themeFillShade="D9"/>
          </w:tcPr>
          <w:p w14:paraId="075B4D45" w14:textId="5938F5A8" w:rsidR="002607BA" w:rsidRPr="00400E86" w:rsidRDefault="002607BA" w:rsidP="00400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57181"/>
          </w:tcPr>
          <w:p w14:paraId="7EEA8E6B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04762A4F" w14:textId="0C2966E0" w:rsidR="00400E86" w:rsidRDefault="002607BA" w:rsidP="00400E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Reading  Writing</w:t>
            </w:r>
            <w:proofErr w:type="gramEnd"/>
          </w:p>
          <w:p w14:paraId="2B5C4C42" w14:textId="2A03060D" w:rsidR="003303EE" w:rsidRPr="00CD510D" w:rsidRDefault="003303EE" w:rsidP="00400E86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>(Approx. 60 mins)</w:t>
            </w:r>
          </w:p>
          <w:p w14:paraId="17C94B52" w14:textId="07668E85" w:rsidR="002607BA" w:rsidRPr="00DC6CF7" w:rsidRDefault="003E325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0" w:type="pct"/>
            <w:shd w:val="clear" w:color="auto" w:fill="F57181"/>
          </w:tcPr>
          <w:p w14:paraId="2BC9C5F1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6F2AC559" w14:textId="77777777" w:rsidR="002607BA" w:rsidRDefault="002607BA" w:rsidP="00400E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Reading  Writing</w:t>
            </w:r>
            <w:proofErr w:type="gramEnd"/>
            <w:r w:rsidR="003E3258">
              <w:rPr>
                <w:b/>
                <w:bCs/>
              </w:rPr>
              <w:t xml:space="preserve"> </w:t>
            </w:r>
          </w:p>
          <w:p w14:paraId="56E1DC5E" w14:textId="12649A7A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8</w:t>
            </w:r>
            <w:r w:rsidRPr="00CD510D">
              <w:rPr>
                <w:sz w:val="16"/>
                <w:szCs w:val="16"/>
              </w:rPr>
              <w:t>0 mins)</w:t>
            </w:r>
          </w:p>
          <w:p w14:paraId="205B52BF" w14:textId="4D87D608" w:rsidR="007801FC" w:rsidRPr="00DC6CF7" w:rsidRDefault="007801FC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  <w:shd w:val="clear" w:color="auto" w:fill="F57181"/>
          </w:tcPr>
          <w:p w14:paraId="13131A03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3121C3C7" w14:textId="77777777" w:rsidR="007801FC" w:rsidRDefault="002607BA" w:rsidP="00400E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Reading  Writing</w:t>
            </w:r>
            <w:proofErr w:type="gramEnd"/>
          </w:p>
          <w:p w14:paraId="7760897F" w14:textId="77777777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>(Approx. 60 mins)</w:t>
            </w:r>
          </w:p>
          <w:p w14:paraId="6A822793" w14:textId="41B0A7CA" w:rsidR="002607BA" w:rsidRPr="00DC6CF7" w:rsidRDefault="003E325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02" w:type="pct"/>
            <w:shd w:val="clear" w:color="auto" w:fill="F57181"/>
          </w:tcPr>
          <w:p w14:paraId="5E962F23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2B85BAF9" w14:textId="77777777" w:rsidR="007801FC" w:rsidRDefault="002607BA" w:rsidP="00400E8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Reading  Writing</w:t>
            </w:r>
            <w:proofErr w:type="gramEnd"/>
          </w:p>
          <w:p w14:paraId="4462A884" w14:textId="583F169A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 w:rsidR="005F5A09">
              <w:rPr>
                <w:sz w:val="16"/>
                <w:szCs w:val="16"/>
              </w:rPr>
              <w:t>8</w:t>
            </w:r>
            <w:r w:rsidRPr="00CD510D">
              <w:rPr>
                <w:sz w:val="16"/>
                <w:szCs w:val="16"/>
              </w:rPr>
              <w:t>0 mins)</w:t>
            </w:r>
          </w:p>
          <w:p w14:paraId="5867B4BA" w14:textId="3886EED9" w:rsidR="002607BA" w:rsidRPr="00DC6CF7" w:rsidRDefault="003E325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24" w:type="pct"/>
            <w:vMerge/>
          </w:tcPr>
          <w:p w14:paraId="1D8D177E" w14:textId="77777777" w:rsidR="002607BA" w:rsidRDefault="002607BA" w:rsidP="00400E86"/>
        </w:tc>
      </w:tr>
      <w:tr w:rsidR="00400E86" w14:paraId="7B402374" w14:textId="77777777" w:rsidTr="005260C2">
        <w:tc>
          <w:tcPr>
            <w:tcW w:w="1062" w:type="pct"/>
            <w:vMerge/>
            <w:shd w:val="clear" w:color="auto" w:fill="D9D9D9" w:themeFill="background1" w:themeFillShade="D9"/>
          </w:tcPr>
          <w:p w14:paraId="07EAEF64" w14:textId="7F5D1E33" w:rsidR="002607BA" w:rsidRPr="00400E86" w:rsidRDefault="002607BA" w:rsidP="00400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C000"/>
          </w:tcPr>
          <w:p w14:paraId="676152B0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18E67680" w14:textId="56A3DCFA" w:rsidR="002607BA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Math</w:t>
            </w:r>
            <w:r w:rsidR="003E3258">
              <w:rPr>
                <w:b/>
                <w:bCs/>
              </w:rPr>
              <w:t xml:space="preserve"> </w:t>
            </w:r>
          </w:p>
          <w:p w14:paraId="7FCD7BB8" w14:textId="77777777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>(Approx. 60 mins)</w:t>
            </w:r>
          </w:p>
          <w:p w14:paraId="5AEE8E6B" w14:textId="2073E35F" w:rsidR="002607BA" w:rsidRPr="00DC6CF7" w:rsidRDefault="002607BA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720" w:type="pct"/>
            <w:shd w:val="clear" w:color="auto" w:fill="8EAADB" w:themeFill="accent1" w:themeFillTint="99"/>
          </w:tcPr>
          <w:p w14:paraId="47917BC9" w14:textId="429B39CA" w:rsidR="002607BA" w:rsidRPr="00DC6CF7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Science or</w:t>
            </w:r>
          </w:p>
          <w:p w14:paraId="3F68490A" w14:textId="77777777" w:rsidR="002607BA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Social Studies</w:t>
            </w:r>
          </w:p>
          <w:p w14:paraId="1EC6CB98" w14:textId="1E2F526F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4</w:t>
            </w:r>
            <w:r w:rsidRPr="00CD510D">
              <w:rPr>
                <w:sz w:val="16"/>
                <w:szCs w:val="16"/>
              </w:rPr>
              <w:t>0 mins)</w:t>
            </w:r>
          </w:p>
          <w:p w14:paraId="0CDA81F8" w14:textId="5AE5DD51" w:rsidR="007801FC" w:rsidRPr="00DC6CF7" w:rsidRDefault="007801FC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  <w:shd w:val="clear" w:color="auto" w:fill="FFC000"/>
          </w:tcPr>
          <w:p w14:paraId="5DE98BE6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2546BA73" w14:textId="77777777" w:rsidR="002607BA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Math</w:t>
            </w:r>
            <w:r w:rsidR="003E3258">
              <w:rPr>
                <w:b/>
                <w:bCs/>
              </w:rPr>
              <w:t xml:space="preserve"> </w:t>
            </w:r>
          </w:p>
          <w:p w14:paraId="256B8287" w14:textId="77777777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>(Approx. 60 mins)</w:t>
            </w:r>
          </w:p>
          <w:p w14:paraId="35B8AFDB" w14:textId="382958F7" w:rsidR="007801FC" w:rsidRPr="00DC6CF7" w:rsidRDefault="007801FC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802" w:type="pct"/>
            <w:shd w:val="clear" w:color="auto" w:fill="8EAADB" w:themeFill="accent1" w:themeFillTint="99"/>
          </w:tcPr>
          <w:p w14:paraId="4595141E" w14:textId="77777777" w:rsidR="00400E86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 xml:space="preserve">Science or </w:t>
            </w:r>
          </w:p>
          <w:p w14:paraId="1A70EB24" w14:textId="77777777" w:rsidR="002607BA" w:rsidRDefault="002607BA" w:rsidP="00400E86">
            <w:pPr>
              <w:jc w:val="center"/>
              <w:rPr>
                <w:b/>
                <w:bCs/>
              </w:rPr>
            </w:pPr>
            <w:r w:rsidRPr="00DC6CF7">
              <w:rPr>
                <w:b/>
                <w:bCs/>
              </w:rPr>
              <w:t>Social Studies</w:t>
            </w:r>
          </w:p>
          <w:p w14:paraId="78F98BB5" w14:textId="57E68607" w:rsidR="007801FC" w:rsidRPr="00CD510D" w:rsidRDefault="007801FC" w:rsidP="007801FC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4</w:t>
            </w:r>
            <w:r w:rsidRPr="00CD510D">
              <w:rPr>
                <w:sz w:val="16"/>
                <w:szCs w:val="16"/>
              </w:rPr>
              <w:t>0 mins)</w:t>
            </w:r>
          </w:p>
          <w:p w14:paraId="093F3735" w14:textId="116CEA9B" w:rsidR="007801FC" w:rsidRPr="00DC6CF7" w:rsidRDefault="007801FC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924" w:type="pct"/>
            <w:vMerge/>
          </w:tcPr>
          <w:p w14:paraId="5935AD24" w14:textId="77777777" w:rsidR="002607BA" w:rsidRDefault="002607BA" w:rsidP="00400E86"/>
        </w:tc>
      </w:tr>
      <w:tr w:rsidR="00400E86" w14:paraId="7D81BA56" w14:textId="77777777" w:rsidTr="005260C2">
        <w:tc>
          <w:tcPr>
            <w:tcW w:w="1062" w:type="pct"/>
            <w:vMerge/>
            <w:shd w:val="clear" w:color="auto" w:fill="D9D9D9" w:themeFill="background1" w:themeFillShade="D9"/>
          </w:tcPr>
          <w:p w14:paraId="669D1020" w14:textId="243B941B" w:rsidR="002607BA" w:rsidRPr="00400E86" w:rsidRDefault="002607BA" w:rsidP="00400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FF00"/>
          </w:tcPr>
          <w:p w14:paraId="6DBDE971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1A7AAB6B" w14:textId="075303B1" w:rsidR="002607BA" w:rsidRDefault="00A60D9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  <w:p w14:paraId="0FB805D1" w14:textId="6FF10B81" w:rsidR="005F5A09" w:rsidRPr="00CD510D" w:rsidRDefault="005F5A09" w:rsidP="005F5A09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2</w:t>
            </w:r>
            <w:r w:rsidRPr="00CD510D">
              <w:rPr>
                <w:sz w:val="16"/>
                <w:szCs w:val="16"/>
              </w:rPr>
              <w:t>0 mins)</w:t>
            </w:r>
          </w:p>
          <w:p w14:paraId="16C14670" w14:textId="77777777" w:rsidR="005F5A09" w:rsidRDefault="005F5A09" w:rsidP="00400E86">
            <w:pPr>
              <w:jc w:val="center"/>
              <w:rPr>
                <w:b/>
                <w:bCs/>
              </w:rPr>
            </w:pPr>
          </w:p>
          <w:p w14:paraId="3280868C" w14:textId="29B18651" w:rsidR="00400E86" w:rsidRPr="002607BA" w:rsidRDefault="00400E86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720" w:type="pct"/>
            <w:shd w:val="clear" w:color="auto" w:fill="FFFF00"/>
          </w:tcPr>
          <w:p w14:paraId="28DF0D0C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4CC7D039" w14:textId="77777777" w:rsidR="002607BA" w:rsidRDefault="00A60D9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</w:t>
            </w:r>
            <w:r w:rsidR="003E3258">
              <w:rPr>
                <w:b/>
                <w:bCs/>
              </w:rPr>
              <w:t xml:space="preserve"> </w:t>
            </w:r>
          </w:p>
          <w:p w14:paraId="288BE63D" w14:textId="692DE9AD" w:rsidR="005F5A09" w:rsidRPr="00CD510D" w:rsidRDefault="005F5A09" w:rsidP="005F5A09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2</w:t>
            </w:r>
            <w:r w:rsidRPr="00CD510D">
              <w:rPr>
                <w:sz w:val="16"/>
                <w:szCs w:val="16"/>
              </w:rPr>
              <w:t>0 mins)</w:t>
            </w:r>
          </w:p>
          <w:p w14:paraId="07B68A6B" w14:textId="0D53393F" w:rsidR="005F5A09" w:rsidRPr="002607BA" w:rsidRDefault="005F5A09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  <w:shd w:val="clear" w:color="auto" w:fill="FFFF00"/>
          </w:tcPr>
          <w:p w14:paraId="11270BD3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0F7A9985" w14:textId="77777777" w:rsidR="002607BA" w:rsidRDefault="00A60D98" w:rsidP="0040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</w:t>
            </w:r>
            <w:r w:rsidR="003E3258">
              <w:rPr>
                <w:b/>
                <w:bCs/>
              </w:rPr>
              <w:t xml:space="preserve"> </w:t>
            </w:r>
          </w:p>
          <w:p w14:paraId="6D603F7B" w14:textId="463B2203" w:rsidR="005F5A09" w:rsidRPr="00CD510D" w:rsidRDefault="005F5A09" w:rsidP="005F5A09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2</w:t>
            </w:r>
            <w:r w:rsidRPr="00CD510D">
              <w:rPr>
                <w:sz w:val="16"/>
                <w:szCs w:val="16"/>
              </w:rPr>
              <w:t>0 mins)</w:t>
            </w:r>
          </w:p>
          <w:p w14:paraId="00E8F162" w14:textId="216A8B9C" w:rsidR="005F5A09" w:rsidRPr="002607BA" w:rsidRDefault="005F5A09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802" w:type="pct"/>
            <w:shd w:val="clear" w:color="auto" w:fill="FFFF00"/>
          </w:tcPr>
          <w:p w14:paraId="10BED267" w14:textId="77777777" w:rsidR="00400E86" w:rsidRDefault="00400E86" w:rsidP="00400E86">
            <w:pPr>
              <w:jc w:val="center"/>
              <w:rPr>
                <w:b/>
                <w:bCs/>
              </w:rPr>
            </w:pPr>
          </w:p>
          <w:p w14:paraId="14DD12BA" w14:textId="77777777" w:rsidR="002607BA" w:rsidRDefault="002607BA" w:rsidP="00400E86">
            <w:pPr>
              <w:jc w:val="center"/>
              <w:rPr>
                <w:b/>
                <w:bCs/>
              </w:rPr>
            </w:pPr>
            <w:r w:rsidRPr="002607BA">
              <w:rPr>
                <w:b/>
                <w:bCs/>
              </w:rPr>
              <w:t>QUEST</w:t>
            </w:r>
            <w:r w:rsidR="003E3258">
              <w:rPr>
                <w:b/>
                <w:bCs/>
              </w:rPr>
              <w:t xml:space="preserve"> </w:t>
            </w:r>
          </w:p>
          <w:p w14:paraId="002431F5" w14:textId="32529ECB" w:rsidR="005F5A09" w:rsidRPr="00CD510D" w:rsidRDefault="005F5A09" w:rsidP="005F5A09">
            <w:pPr>
              <w:jc w:val="center"/>
              <w:rPr>
                <w:sz w:val="16"/>
                <w:szCs w:val="16"/>
              </w:rPr>
            </w:pPr>
            <w:r w:rsidRPr="00CD510D">
              <w:rPr>
                <w:sz w:val="16"/>
                <w:szCs w:val="16"/>
              </w:rPr>
              <w:t xml:space="preserve">(Approx. </w:t>
            </w:r>
            <w:r>
              <w:rPr>
                <w:sz w:val="16"/>
                <w:szCs w:val="16"/>
              </w:rPr>
              <w:t>2</w:t>
            </w:r>
            <w:r w:rsidRPr="00CD510D">
              <w:rPr>
                <w:sz w:val="16"/>
                <w:szCs w:val="16"/>
              </w:rPr>
              <w:t>0 mins)</w:t>
            </w:r>
          </w:p>
          <w:p w14:paraId="0380ED29" w14:textId="6594B47D" w:rsidR="005F5A09" w:rsidRPr="002607BA" w:rsidRDefault="005F5A09" w:rsidP="00400E86">
            <w:pPr>
              <w:jc w:val="center"/>
              <w:rPr>
                <w:b/>
                <w:bCs/>
              </w:rPr>
            </w:pPr>
          </w:p>
        </w:tc>
        <w:tc>
          <w:tcPr>
            <w:tcW w:w="924" w:type="pct"/>
            <w:vMerge/>
          </w:tcPr>
          <w:p w14:paraId="0416E5FC" w14:textId="77777777" w:rsidR="002607BA" w:rsidRDefault="002607BA" w:rsidP="00400E86"/>
        </w:tc>
      </w:tr>
      <w:tr w:rsidR="002607BA" w14:paraId="305BC3D8" w14:textId="77777777" w:rsidTr="00797213">
        <w:tc>
          <w:tcPr>
            <w:tcW w:w="1062" w:type="pct"/>
            <w:shd w:val="clear" w:color="auto" w:fill="FFFFFF" w:themeFill="background1"/>
          </w:tcPr>
          <w:p w14:paraId="74D6623D" w14:textId="1A7FC8FD" w:rsidR="002607BA" w:rsidRPr="00400E86" w:rsidRDefault="002607BA" w:rsidP="00400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pct"/>
            <w:gridSpan w:val="4"/>
            <w:shd w:val="clear" w:color="auto" w:fill="00B0F0"/>
          </w:tcPr>
          <w:p w14:paraId="7C007795" w14:textId="3B36F7AE" w:rsidR="002607BA" w:rsidRPr="00797213" w:rsidRDefault="004710F3" w:rsidP="00400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Teacher </w:t>
            </w:r>
            <w:r w:rsidR="002607BA" w:rsidRPr="00797213">
              <w:rPr>
                <w:b/>
                <w:bCs/>
                <w:sz w:val="28"/>
                <w:szCs w:val="28"/>
              </w:rPr>
              <w:t>Office Hours</w:t>
            </w:r>
            <w:r w:rsidR="00475AA3" w:rsidRPr="00797213">
              <w:rPr>
                <w:b/>
                <w:bCs/>
                <w:sz w:val="28"/>
                <w:szCs w:val="28"/>
              </w:rPr>
              <w:t xml:space="preserve"> 2:00 – 2:30</w:t>
            </w:r>
          </w:p>
          <w:p w14:paraId="5E7049A8" w14:textId="77777777" w:rsidR="002607BA" w:rsidRPr="00797213" w:rsidRDefault="003468A9" w:rsidP="00400E86">
            <w:pPr>
              <w:jc w:val="center"/>
              <w:rPr>
                <w:sz w:val="28"/>
                <w:szCs w:val="28"/>
              </w:rPr>
            </w:pPr>
            <w:r w:rsidRPr="00797213">
              <w:rPr>
                <w:sz w:val="28"/>
                <w:szCs w:val="28"/>
              </w:rPr>
              <w:t>I will be available via email and Seesaw Messages to check in.</w:t>
            </w:r>
          </w:p>
          <w:p w14:paraId="277C9BE8" w14:textId="75CD422A" w:rsidR="003468A9" w:rsidRDefault="003468A9" w:rsidP="00400E86">
            <w:pPr>
              <w:jc w:val="center"/>
            </w:pPr>
          </w:p>
        </w:tc>
        <w:tc>
          <w:tcPr>
            <w:tcW w:w="924" w:type="pct"/>
            <w:vMerge/>
          </w:tcPr>
          <w:p w14:paraId="7275E840" w14:textId="77777777" w:rsidR="002607BA" w:rsidRDefault="002607BA" w:rsidP="00400E86"/>
        </w:tc>
      </w:tr>
      <w:tr w:rsidR="00450073" w14:paraId="20D4979E" w14:textId="77777777" w:rsidTr="00BC135E">
        <w:tc>
          <w:tcPr>
            <w:tcW w:w="1062" w:type="pct"/>
            <w:shd w:val="clear" w:color="auto" w:fill="FFFFFF" w:themeFill="background1"/>
          </w:tcPr>
          <w:p w14:paraId="6F969817" w14:textId="77777777" w:rsidR="00450073" w:rsidRDefault="00450073" w:rsidP="005313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DD4905" w14:textId="61EE5C97" w:rsidR="00450073" w:rsidRPr="00400E86" w:rsidRDefault="00450073" w:rsidP="00531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pct"/>
            <w:gridSpan w:val="4"/>
            <w:shd w:val="clear" w:color="auto" w:fill="FFFFFF" w:themeFill="background1"/>
          </w:tcPr>
          <w:p w14:paraId="4129FEF1" w14:textId="6EAEC43F" w:rsidR="00BC135E" w:rsidRPr="00BC135E" w:rsidRDefault="00BC135E" w:rsidP="00400E86">
            <w:pPr>
              <w:jc w:val="center"/>
            </w:pPr>
            <w:r w:rsidRPr="00BC135E">
              <w:rPr>
                <w:b/>
                <w:bCs/>
              </w:rPr>
              <w:t xml:space="preserve">Teacher Responsibilities </w:t>
            </w:r>
          </w:p>
          <w:p w14:paraId="65DF83D1" w14:textId="106300FF" w:rsidR="00450073" w:rsidRPr="00BC135E" w:rsidRDefault="00450073" w:rsidP="00400E86">
            <w:pPr>
              <w:jc w:val="center"/>
            </w:pPr>
            <w:r w:rsidRPr="00BC135E">
              <w:t>Lesson Planning</w:t>
            </w:r>
          </w:p>
          <w:p w14:paraId="5222EBCA" w14:textId="77777777" w:rsidR="00450073" w:rsidRPr="00BC135E" w:rsidRDefault="00450073" w:rsidP="00400E86">
            <w:pPr>
              <w:jc w:val="center"/>
            </w:pPr>
            <w:r w:rsidRPr="00BC135E">
              <w:t>Assessing Student Work / Providing Feedback</w:t>
            </w:r>
          </w:p>
          <w:p w14:paraId="20BC7FA6" w14:textId="77777777" w:rsidR="00450073" w:rsidRDefault="00450073" w:rsidP="00450073">
            <w:pPr>
              <w:jc w:val="center"/>
              <w:rPr>
                <w:b/>
                <w:bCs/>
                <w:sz w:val="32"/>
                <w:szCs w:val="32"/>
              </w:rPr>
            </w:pPr>
            <w:r w:rsidRPr="00BC135E">
              <w:t>Team Planning/Collaboration</w:t>
            </w:r>
          </w:p>
          <w:p w14:paraId="563C71FC" w14:textId="6A296C0C" w:rsidR="00450073" w:rsidRPr="00A92C6D" w:rsidRDefault="00450073" w:rsidP="00400E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4" w:type="pct"/>
            <w:shd w:val="clear" w:color="auto" w:fill="FFFFFF" w:themeFill="background1"/>
          </w:tcPr>
          <w:p w14:paraId="59AD6C2F" w14:textId="77777777" w:rsidR="005260C2" w:rsidRDefault="005260C2" w:rsidP="00450073">
            <w:pPr>
              <w:jc w:val="center"/>
              <w:rPr>
                <w:sz w:val="32"/>
                <w:szCs w:val="32"/>
              </w:rPr>
            </w:pPr>
          </w:p>
          <w:p w14:paraId="6D881308" w14:textId="77777777" w:rsidR="00BC135E" w:rsidRDefault="00450073" w:rsidP="00450073">
            <w:pPr>
              <w:jc w:val="center"/>
              <w:rPr>
                <w:sz w:val="24"/>
                <w:szCs w:val="24"/>
              </w:rPr>
            </w:pPr>
            <w:r w:rsidRPr="00BC135E">
              <w:rPr>
                <w:sz w:val="24"/>
                <w:szCs w:val="24"/>
              </w:rPr>
              <w:t xml:space="preserve">Teacher </w:t>
            </w:r>
            <w:proofErr w:type="gramStart"/>
            <w:r w:rsidRPr="00BC135E">
              <w:rPr>
                <w:sz w:val="24"/>
                <w:szCs w:val="24"/>
              </w:rPr>
              <w:t xml:space="preserve">Work </w:t>
            </w:r>
            <w:r w:rsidR="000D3DE2" w:rsidRPr="00BC135E">
              <w:rPr>
                <w:sz w:val="24"/>
                <w:szCs w:val="24"/>
              </w:rPr>
              <w:t xml:space="preserve"> Day</w:t>
            </w:r>
            <w:proofErr w:type="gramEnd"/>
          </w:p>
          <w:p w14:paraId="2D90A2D2" w14:textId="3D7931D9" w:rsidR="00450073" w:rsidRPr="00BC135E" w:rsidRDefault="00BC135E" w:rsidP="00450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(offline)</w:t>
            </w:r>
            <w:r w:rsidR="000D3DE2" w:rsidRPr="00BC135E">
              <w:rPr>
                <w:sz w:val="24"/>
                <w:szCs w:val="24"/>
              </w:rPr>
              <w:t xml:space="preserve"> </w:t>
            </w:r>
          </w:p>
          <w:p w14:paraId="22333067" w14:textId="07AB4B5D" w:rsidR="005260C2" w:rsidRPr="000D3DE2" w:rsidRDefault="005260C2" w:rsidP="0045007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F2E748A" w14:textId="09D36D6D" w:rsidR="00452AFB" w:rsidRDefault="00A411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98C9" wp14:editId="0242BD14">
                <wp:simplePos x="0" y="0"/>
                <wp:positionH relativeFrom="column">
                  <wp:posOffset>836706</wp:posOffset>
                </wp:positionH>
                <wp:positionV relativeFrom="paragraph">
                  <wp:posOffset>-543859</wp:posOffset>
                </wp:positionV>
                <wp:extent cx="6471138" cy="40042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138" cy="400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F375" w14:textId="5CB19988" w:rsidR="00A411E2" w:rsidRPr="00A411E2" w:rsidRDefault="00A411E2" w:rsidP="00A411E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411E2">
                              <w:rPr>
                                <w:sz w:val="44"/>
                                <w:szCs w:val="44"/>
                              </w:rPr>
                              <w:t>Miss Outland’s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9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9pt;margin-top:-42.8pt;width:509.55pt;height:3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" fillcolor="white [3201]" stroked="f" strokeweight=".5pt">
                <v:textbox>
                  <w:txbxContent>
                    <w:p w14:paraId="226EF375" w14:textId="5CB19988" w:rsidR="00A411E2" w:rsidRPr="00A411E2" w:rsidRDefault="00A411E2" w:rsidP="00A411E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411E2">
                        <w:rPr>
                          <w:sz w:val="44"/>
                          <w:szCs w:val="44"/>
                        </w:rPr>
                        <w:t>Miss Outland’s Schedule</w:t>
                      </w:r>
                    </w:p>
                  </w:txbxContent>
                </v:textbox>
              </v:shape>
            </w:pict>
          </mc:Fallback>
        </mc:AlternateContent>
      </w:r>
      <w:r w:rsidR="00400E86">
        <w:br w:type="textWrapping" w:clear="all"/>
      </w:r>
    </w:p>
    <w:sectPr w:rsidR="00452AFB" w:rsidSect="00A92C6D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0BFB" w14:textId="77777777" w:rsidR="00C61140" w:rsidRDefault="00C61140" w:rsidP="00400E86">
      <w:pPr>
        <w:spacing w:after="0" w:line="240" w:lineRule="auto"/>
      </w:pPr>
      <w:r>
        <w:separator/>
      </w:r>
    </w:p>
  </w:endnote>
  <w:endnote w:type="continuationSeparator" w:id="0">
    <w:p w14:paraId="32613059" w14:textId="77777777" w:rsidR="00C61140" w:rsidRDefault="00C61140" w:rsidP="004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3313" w14:textId="77777777" w:rsidR="00C61140" w:rsidRDefault="00C61140" w:rsidP="00400E86">
      <w:pPr>
        <w:spacing w:after="0" w:line="240" w:lineRule="auto"/>
      </w:pPr>
      <w:r>
        <w:separator/>
      </w:r>
    </w:p>
  </w:footnote>
  <w:footnote w:type="continuationSeparator" w:id="0">
    <w:p w14:paraId="091E50D5" w14:textId="77777777" w:rsidR="00C61140" w:rsidRDefault="00C61140" w:rsidP="0040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3405" w14:textId="77777777" w:rsidR="00400E86" w:rsidRPr="00400E86" w:rsidRDefault="00400E86" w:rsidP="00400E86">
    <w:pPr>
      <w:pStyle w:val="Header"/>
      <w:tabs>
        <w:tab w:val="center" w:pos="6480"/>
        <w:tab w:val="left" w:pos="11700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10E0F"/>
    <w:rsid w:val="00045C98"/>
    <w:rsid w:val="0008333F"/>
    <w:rsid w:val="000D3DE2"/>
    <w:rsid w:val="00121C30"/>
    <w:rsid w:val="00161AF2"/>
    <w:rsid w:val="001B7C5F"/>
    <w:rsid w:val="002607BA"/>
    <w:rsid w:val="002920A9"/>
    <w:rsid w:val="003303EE"/>
    <w:rsid w:val="003468A9"/>
    <w:rsid w:val="00347D07"/>
    <w:rsid w:val="003E3258"/>
    <w:rsid w:val="00400790"/>
    <w:rsid w:val="00400E86"/>
    <w:rsid w:val="00402E83"/>
    <w:rsid w:val="00450073"/>
    <w:rsid w:val="004710F3"/>
    <w:rsid w:val="00475AA3"/>
    <w:rsid w:val="004C7B76"/>
    <w:rsid w:val="00512324"/>
    <w:rsid w:val="005260C2"/>
    <w:rsid w:val="005313AE"/>
    <w:rsid w:val="005348A3"/>
    <w:rsid w:val="005F5A09"/>
    <w:rsid w:val="00666AB6"/>
    <w:rsid w:val="00681A2F"/>
    <w:rsid w:val="007801FC"/>
    <w:rsid w:val="00797213"/>
    <w:rsid w:val="007D2B31"/>
    <w:rsid w:val="008478BD"/>
    <w:rsid w:val="00896BEE"/>
    <w:rsid w:val="00A26ABC"/>
    <w:rsid w:val="00A411E2"/>
    <w:rsid w:val="00A60D98"/>
    <w:rsid w:val="00A92C6D"/>
    <w:rsid w:val="00B01DEE"/>
    <w:rsid w:val="00B37236"/>
    <w:rsid w:val="00BC135E"/>
    <w:rsid w:val="00BD5B42"/>
    <w:rsid w:val="00C61140"/>
    <w:rsid w:val="00C677C3"/>
    <w:rsid w:val="00CB2939"/>
    <w:rsid w:val="00CD510D"/>
    <w:rsid w:val="00D73CC2"/>
    <w:rsid w:val="00D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65F42-7BD1-4910-8D14-CA5E523C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37BE-86CF-44B3-8B72-A9F3E5F7F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OUTLAND, JENNIFER</cp:lastModifiedBy>
  <cp:revision>34</cp:revision>
  <dcterms:created xsi:type="dcterms:W3CDTF">2020-04-01T02:09:00Z</dcterms:created>
  <dcterms:modified xsi:type="dcterms:W3CDTF">2020-04-01T19:28:00Z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